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Atık Su Terfi Merkezi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