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NİĞDE ÖMER HALİSDEMİR ÜNİVERSİTES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Eğitim Fakültesi Çevre Düzenlemesi ve Su Deposu Yapım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