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Mühendislik Fakültesi E Blok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