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2025/781164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Mühendislik Fakültesi E Blok Onarım ve Tadilatı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