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Mühendislik Fakültesi E Blok Onarım ve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